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25D" w:rsidRDefault="00AD625D" w:rsidP="00AD625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Сведения</w:t>
      </w:r>
    </w:p>
    <w:p w:rsidR="00AD625D" w:rsidRDefault="00AD625D" w:rsidP="00AD625D">
      <w:pPr>
        <w:jc w:val="center"/>
        <w:rPr>
          <w:sz w:val="26"/>
          <w:szCs w:val="26"/>
        </w:rPr>
      </w:pPr>
      <w:r>
        <w:rPr>
          <w:sz w:val="26"/>
          <w:szCs w:val="26"/>
        </w:rPr>
        <w:t>о доходах, имуществе и обязательствах имущественного характера</w:t>
      </w:r>
    </w:p>
    <w:p w:rsidR="00AD625D" w:rsidRDefault="00AD625D" w:rsidP="00AD625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служащих </w:t>
      </w:r>
      <w:r>
        <w:rPr>
          <w:color w:val="333333"/>
          <w:sz w:val="26"/>
          <w:szCs w:val="26"/>
        </w:rPr>
        <w:t>казенных учреждений</w:t>
      </w:r>
      <w:r>
        <w:rPr>
          <w:sz w:val="26"/>
          <w:szCs w:val="26"/>
        </w:rPr>
        <w:t xml:space="preserve"> Щучинского сельского поселения Лискинского муниципального района</w:t>
      </w:r>
    </w:p>
    <w:p w:rsidR="00AD625D" w:rsidRDefault="00AD625D" w:rsidP="00AD625D">
      <w:pPr>
        <w:jc w:val="center"/>
        <w:rPr>
          <w:sz w:val="26"/>
          <w:szCs w:val="26"/>
        </w:rPr>
      </w:pPr>
      <w:r>
        <w:rPr>
          <w:sz w:val="26"/>
          <w:szCs w:val="26"/>
        </w:rPr>
        <w:t>Воронежской области и членов их семьи</w:t>
      </w:r>
    </w:p>
    <w:p w:rsidR="00AD625D" w:rsidRDefault="00AD625D" w:rsidP="00AD625D">
      <w:pPr>
        <w:jc w:val="center"/>
        <w:rPr>
          <w:sz w:val="26"/>
          <w:szCs w:val="26"/>
        </w:rPr>
      </w:pPr>
      <w:r>
        <w:rPr>
          <w:sz w:val="26"/>
          <w:szCs w:val="26"/>
        </w:rPr>
        <w:t>за период с 01 января по 31 декабря 2015 года</w:t>
      </w:r>
    </w:p>
    <w:p w:rsidR="00AD625D" w:rsidRDefault="00AD625D" w:rsidP="00AD625D">
      <w:pPr>
        <w:jc w:val="center"/>
        <w:rPr>
          <w:sz w:val="26"/>
          <w:szCs w:val="26"/>
        </w:rPr>
      </w:pPr>
    </w:p>
    <w:tbl>
      <w:tblPr>
        <w:tblW w:w="159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6"/>
        <w:gridCol w:w="1584"/>
        <w:gridCol w:w="2133"/>
        <w:gridCol w:w="1401"/>
        <w:gridCol w:w="1401"/>
        <w:gridCol w:w="1400"/>
        <w:gridCol w:w="1434"/>
        <w:gridCol w:w="1448"/>
        <w:gridCol w:w="1474"/>
        <w:gridCol w:w="1043"/>
        <w:gridCol w:w="936"/>
      </w:tblGrid>
      <w:tr w:rsidR="00AD625D" w:rsidTr="00AD625D">
        <w:trPr>
          <w:trHeight w:val="375"/>
        </w:trPr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D" w:rsidRDefault="00AD6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5D" w:rsidRDefault="00AD6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5D" w:rsidRDefault="00AD6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Декларированный годовой доход </w:t>
            </w:r>
            <w:proofErr w:type="gramStart"/>
            <w:r>
              <w:rPr>
                <w:sz w:val="20"/>
                <w:szCs w:val="20"/>
              </w:rPr>
              <w:t>за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AD625D" w:rsidRDefault="00AD6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2015 год </w:t>
            </w:r>
          </w:p>
          <w:p w:rsidR="00AD625D" w:rsidRDefault="00AD6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(руб.)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5D" w:rsidRDefault="00AD6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источнике получения средств</w:t>
            </w:r>
          </w:p>
        </w:tc>
        <w:tc>
          <w:tcPr>
            <w:tcW w:w="5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5D" w:rsidRDefault="00AD6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5D" w:rsidRDefault="00AD6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AD625D" w:rsidTr="00AD625D">
        <w:trPr>
          <w:trHeight w:val="585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5D" w:rsidRDefault="00AD625D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5D" w:rsidRDefault="00AD625D">
            <w:pPr>
              <w:rPr>
                <w:sz w:val="20"/>
                <w:szCs w:val="20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5D" w:rsidRDefault="00AD625D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5D" w:rsidRDefault="00AD625D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5D" w:rsidRDefault="00AD6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5D" w:rsidRDefault="00AD6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5D" w:rsidRDefault="00AD6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5D" w:rsidRDefault="00AD6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5D" w:rsidRDefault="00AD6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5D" w:rsidRDefault="00AD6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5D" w:rsidRDefault="00AD6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</w:tr>
      <w:tr w:rsidR="00AD625D" w:rsidTr="00AD625D">
        <w:trPr>
          <w:trHeight w:val="249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D" w:rsidRDefault="00AD6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Журавлев </w:t>
            </w:r>
          </w:p>
          <w:p w:rsidR="00AD625D" w:rsidRDefault="00AD6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</w:t>
            </w:r>
          </w:p>
          <w:p w:rsidR="00AD625D" w:rsidRDefault="00AD6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Васильевич</w:t>
            </w:r>
          </w:p>
          <w:p w:rsidR="00AD625D" w:rsidRDefault="00AD625D">
            <w:pPr>
              <w:jc w:val="center"/>
              <w:rPr>
                <w:sz w:val="20"/>
                <w:szCs w:val="20"/>
              </w:rPr>
            </w:pPr>
          </w:p>
          <w:p w:rsidR="00AD625D" w:rsidRDefault="00AD6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5D" w:rsidRDefault="00AD6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МКУК «Щученский СДК» 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5D" w:rsidRDefault="00AD6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224523,08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D" w:rsidRDefault="00AD6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D" w:rsidRDefault="00AD6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D625D" w:rsidRDefault="00AD625D">
            <w:pPr>
              <w:jc w:val="center"/>
              <w:rPr>
                <w:sz w:val="20"/>
                <w:szCs w:val="20"/>
              </w:rPr>
            </w:pPr>
          </w:p>
          <w:p w:rsidR="00AD625D" w:rsidRDefault="00AD6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D625D" w:rsidRDefault="00AD6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D" w:rsidRDefault="00AD6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  <w:p w:rsidR="00AD625D" w:rsidRDefault="00AD625D">
            <w:pPr>
              <w:jc w:val="center"/>
              <w:rPr>
                <w:sz w:val="20"/>
                <w:szCs w:val="20"/>
              </w:rPr>
            </w:pPr>
          </w:p>
          <w:p w:rsidR="00AD625D" w:rsidRDefault="00AD625D">
            <w:pPr>
              <w:jc w:val="center"/>
              <w:rPr>
                <w:sz w:val="20"/>
                <w:szCs w:val="20"/>
              </w:rPr>
            </w:pPr>
          </w:p>
          <w:p w:rsidR="00AD625D" w:rsidRDefault="00AD6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45,7</w:t>
            </w:r>
          </w:p>
          <w:p w:rsidR="00AD625D" w:rsidRDefault="00AD625D">
            <w:pPr>
              <w:jc w:val="center"/>
              <w:rPr>
                <w:sz w:val="20"/>
                <w:szCs w:val="20"/>
              </w:rPr>
            </w:pPr>
          </w:p>
          <w:p w:rsidR="00AD625D" w:rsidRDefault="00AD6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D" w:rsidRDefault="00AD6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625D" w:rsidRDefault="00AD625D">
            <w:pPr>
              <w:jc w:val="center"/>
              <w:rPr>
                <w:sz w:val="20"/>
                <w:szCs w:val="20"/>
              </w:rPr>
            </w:pPr>
          </w:p>
          <w:p w:rsidR="00AD625D" w:rsidRDefault="00AD625D">
            <w:pPr>
              <w:jc w:val="center"/>
              <w:rPr>
                <w:sz w:val="20"/>
                <w:szCs w:val="20"/>
              </w:rPr>
            </w:pPr>
          </w:p>
          <w:p w:rsidR="00AD625D" w:rsidRDefault="00AD6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625D" w:rsidRDefault="00AD6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5D" w:rsidRDefault="00AD6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ВАЗ-21112</w:t>
            </w:r>
          </w:p>
          <w:p w:rsidR="00AD625D" w:rsidRDefault="00AD625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LADA 111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5D" w:rsidRDefault="00AD6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D" w:rsidRDefault="00AD6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D" w:rsidRDefault="00AD625D">
            <w:pPr>
              <w:jc w:val="center"/>
              <w:rPr>
                <w:sz w:val="20"/>
                <w:szCs w:val="20"/>
              </w:rPr>
            </w:pPr>
          </w:p>
        </w:tc>
      </w:tr>
      <w:tr w:rsidR="00AD625D" w:rsidTr="00AD625D">
        <w:trPr>
          <w:trHeight w:val="778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D" w:rsidRDefault="00AD6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AD625D" w:rsidRDefault="00AD625D">
            <w:pPr>
              <w:jc w:val="center"/>
              <w:rPr>
                <w:sz w:val="28"/>
                <w:szCs w:val="28"/>
              </w:rPr>
            </w:pPr>
          </w:p>
          <w:p w:rsidR="00AD625D" w:rsidRDefault="00AD625D">
            <w:pPr>
              <w:jc w:val="center"/>
              <w:rPr>
                <w:sz w:val="28"/>
                <w:szCs w:val="28"/>
              </w:rPr>
            </w:pPr>
          </w:p>
          <w:p w:rsidR="00AD625D" w:rsidRDefault="00AD62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5D" w:rsidRDefault="00AD6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работает</w:t>
            </w:r>
          </w:p>
          <w:p w:rsidR="00AD625D" w:rsidRDefault="00AD6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домохозяйка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5D" w:rsidRDefault="00AD6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205558,5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D" w:rsidRDefault="00AD6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D" w:rsidRDefault="00AD6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AD625D" w:rsidRDefault="00AD6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D" w:rsidRDefault="00AD6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D" w:rsidRDefault="00AD6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5D" w:rsidRDefault="00AD6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D" w:rsidRDefault="00AD6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D625D" w:rsidRDefault="00AD625D">
            <w:pPr>
              <w:jc w:val="center"/>
              <w:rPr>
                <w:sz w:val="20"/>
                <w:szCs w:val="20"/>
              </w:rPr>
            </w:pPr>
          </w:p>
          <w:p w:rsidR="00AD625D" w:rsidRDefault="00AD6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D625D" w:rsidRDefault="00AD6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D" w:rsidRDefault="00AD6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  <w:p w:rsidR="00AD625D" w:rsidRDefault="00AD625D">
            <w:pPr>
              <w:jc w:val="center"/>
              <w:rPr>
                <w:sz w:val="20"/>
                <w:szCs w:val="20"/>
              </w:rPr>
            </w:pPr>
          </w:p>
          <w:p w:rsidR="00AD625D" w:rsidRDefault="00AD625D">
            <w:pPr>
              <w:jc w:val="center"/>
              <w:rPr>
                <w:sz w:val="20"/>
                <w:szCs w:val="20"/>
              </w:rPr>
            </w:pPr>
          </w:p>
          <w:p w:rsidR="00AD625D" w:rsidRDefault="00AD6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45,7</w:t>
            </w:r>
          </w:p>
          <w:p w:rsidR="00AD625D" w:rsidRDefault="00AD625D">
            <w:pPr>
              <w:jc w:val="center"/>
              <w:rPr>
                <w:sz w:val="20"/>
                <w:szCs w:val="20"/>
              </w:rPr>
            </w:pPr>
          </w:p>
          <w:p w:rsidR="00AD625D" w:rsidRDefault="00AD6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D" w:rsidRDefault="00AD6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625D" w:rsidRDefault="00AD625D">
            <w:pPr>
              <w:jc w:val="center"/>
              <w:rPr>
                <w:sz w:val="20"/>
                <w:szCs w:val="20"/>
              </w:rPr>
            </w:pPr>
          </w:p>
          <w:p w:rsidR="00AD625D" w:rsidRDefault="00AD625D">
            <w:pPr>
              <w:jc w:val="center"/>
              <w:rPr>
                <w:sz w:val="20"/>
                <w:szCs w:val="20"/>
              </w:rPr>
            </w:pPr>
          </w:p>
          <w:p w:rsidR="00AD625D" w:rsidRDefault="00AD6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625D" w:rsidRDefault="00AD625D">
            <w:pPr>
              <w:jc w:val="center"/>
              <w:rPr>
                <w:sz w:val="20"/>
                <w:szCs w:val="20"/>
              </w:rPr>
            </w:pPr>
          </w:p>
        </w:tc>
      </w:tr>
      <w:tr w:rsidR="00AD625D" w:rsidTr="00AD625D">
        <w:trPr>
          <w:trHeight w:val="778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5D" w:rsidRDefault="00AD6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5D" w:rsidRDefault="00AD6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Учащаяся МКОУ «Щученская СОШ»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5D" w:rsidRDefault="00AD6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D" w:rsidRDefault="00AD6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5D" w:rsidRDefault="00AD6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D" w:rsidRDefault="00AD6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D" w:rsidRDefault="00AD6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5D" w:rsidRDefault="00AD6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D" w:rsidRDefault="00AD6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D625D" w:rsidRDefault="00AD625D">
            <w:pPr>
              <w:jc w:val="center"/>
              <w:rPr>
                <w:sz w:val="20"/>
                <w:szCs w:val="20"/>
              </w:rPr>
            </w:pPr>
          </w:p>
          <w:p w:rsidR="00AD625D" w:rsidRDefault="00AD6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D625D" w:rsidRDefault="00AD6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D" w:rsidRDefault="00AD6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  <w:p w:rsidR="00AD625D" w:rsidRDefault="00AD625D">
            <w:pPr>
              <w:jc w:val="center"/>
              <w:rPr>
                <w:sz w:val="20"/>
                <w:szCs w:val="20"/>
              </w:rPr>
            </w:pPr>
          </w:p>
          <w:p w:rsidR="00AD625D" w:rsidRDefault="00AD625D">
            <w:pPr>
              <w:jc w:val="center"/>
              <w:rPr>
                <w:sz w:val="20"/>
                <w:szCs w:val="20"/>
              </w:rPr>
            </w:pPr>
          </w:p>
          <w:p w:rsidR="00AD625D" w:rsidRDefault="00AD6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45,7</w:t>
            </w:r>
          </w:p>
          <w:p w:rsidR="00AD625D" w:rsidRDefault="00AD625D">
            <w:pPr>
              <w:jc w:val="center"/>
              <w:rPr>
                <w:sz w:val="20"/>
                <w:szCs w:val="20"/>
              </w:rPr>
            </w:pPr>
          </w:p>
          <w:p w:rsidR="00AD625D" w:rsidRDefault="00AD6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D" w:rsidRDefault="00AD6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625D" w:rsidRDefault="00AD625D">
            <w:pPr>
              <w:jc w:val="center"/>
              <w:rPr>
                <w:sz w:val="20"/>
                <w:szCs w:val="20"/>
              </w:rPr>
            </w:pPr>
          </w:p>
          <w:p w:rsidR="00AD625D" w:rsidRDefault="00AD625D">
            <w:pPr>
              <w:jc w:val="center"/>
              <w:rPr>
                <w:sz w:val="20"/>
                <w:szCs w:val="20"/>
              </w:rPr>
            </w:pPr>
          </w:p>
          <w:p w:rsidR="00AD625D" w:rsidRDefault="00AD6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625D" w:rsidRDefault="00AD625D">
            <w:pPr>
              <w:jc w:val="center"/>
              <w:rPr>
                <w:sz w:val="20"/>
                <w:szCs w:val="20"/>
              </w:rPr>
            </w:pPr>
          </w:p>
        </w:tc>
      </w:tr>
      <w:tr w:rsidR="00AD625D" w:rsidTr="00AD625D">
        <w:trPr>
          <w:trHeight w:val="778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5D" w:rsidRDefault="00AD6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5D" w:rsidRDefault="00AD6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Учащийся МКОУ «Щученская СОШ»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5D" w:rsidRDefault="00AD6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D" w:rsidRDefault="00AD6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5D" w:rsidRDefault="00AD6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D" w:rsidRDefault="00AD6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D" w:rsidRDefault="00AD6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5D" w:rsidRDefault="00AD6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D" w:rsidRDefault="00AD6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D625D" w:rsidRDefault="00AD625D">
            <w:pPr>
              <w:jc w:val="center"/>
              <w:rPr>
                <w:sz w:val="20"/>
                <w:szCs w:val="20"/>
              </w:rPr>
            </w:pPr>
          </w:p>
          <w:p w:rsidR="00AD625D" w:rsidRDefault="00AD6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D625D" w:rsidRDefault="00AD6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D" w:rsidRDefault="00AD6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  <w:p w:rsidR="00AD625D" w:rsidRDefault="00AD625D">
            <w:pPr>
              <w:jc w:val="center"/>
              <w:rPr>
                <w:sz w:val="20"/>
                <w:szCs w:val="20"/>
              </w:rPr>
            </w:pPr>
          </w:p>
          <w:p w:rsidR="00AD625D" w:rsidRDefault="00AD625D">
            <w:pPr>
              <w:jc w:val="center"/>
              <w:rPr>
                <w:sz w:val="20"/>
                <w:szCs w:val="20"/>
              </w:rPr>
            </w:pPr>
          </w:p>
          <w:p w:rsidR="00AD625D" w:rsidRDefault="00AD6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45,7</w:t>
            </w:r>
          </w:p>
          <w:p w:rsidR="00AD625D" w:rsidRDefault="00AD625D">
            <w:pPr>
              <w:jc w:val="center"/>
              <w:rPr>
                <w:sz w:val="20"/>
                <w:szCs w:val="20"/>
              </w:rPr>
            </w:pPr>
          </w:p>
          <w:p w:rsidR="00AD625D" w:rsidRDefault="00AD6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D" w:rsidRDefault="00AD6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625D" w:rsidRDefault="00AD625D">
            <w:pPr>
              <w:jc w:val="center"/>
              <w:rPr>
                <w:sz w:val="20"/>
                <w:szCs w:val="20"/>
              </w:rPr>
            </w:pPr>
          </w:p>
          <w:p w:rsidR="00AD625D" w:rsidRDefault="00AD625D">
            <w:pPr>
              <w:jc w:val="center"/>
              <w:rPr>
                <w:sz w:val="20"/>
                <w:szCs w:val="20"/>
              </w:rPr>
            </w:pPr>
          </w:p>
          <w:p w:rsidR="00AD625D" w:rsidRDefault="00AD6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625D" w:rsidRDefault="00AD625D">
            <w:pPr>
              <w:jc w:val="center"/>
              <w:rPr>
                <w:sz w:val="20"/>
                <w:szCs w:val="20"/>
              </w:rPr>
            </w:pPr>
          </w:p>
        </w:tc>
      </w:tr>
    </w:tbl>
    <w:p w:rsidR="00E414A2" w:rsidRDefault="00E414A2">
      <w:bookmarkStart w:id="0" w:name="_GoBack"/>
      <w:bookmarkEnd w:id="0"/>
    </w:p>
    <w:sectPr w:rsidR="00E414A2" w:rsidSect="00AD62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525"/>
    <w:rsid w:val="00AD625D"/>
    <w:rsid w:val="00D13525"/>
    <w:rsid w:val="00E4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625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625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7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2016-04-29T06:44:00Z</dcterms:created>
  <dcterms:modified xsi:type="dcterms:W3CDTF">2016-04-29T06:45:00Z</dcterms:modified>
</cp:coreProperties>
</file>