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25" w:rsidRDefault="00033625" w:rsidP="000336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ЩУЧИНСКОГО СЕЛЬСКОГО ПОСЕЛЕНИЯ</w:t>
      </w:r>
    </w:p>
    <w:p w:rsidR="00033625" w:rsidRDefault="00033625" w:rsidP="000336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033625" w:rsidRDefault="00033625" w:rsidP="000336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033625" w:rsidRDefault="00033625" w:rsidP="0003362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ул. Советская, д. 33 с.Щучье, Лискинский район, Воронежской области, тел. 65-4-01 факс 65-3-25</w:t>
      </w:r>
    </w:p>
    <w:p w:rsidR="00033625" w:rsidRDefault="00033625" w:rsidP="00033625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ОГРН 1023601511405, ИНН\КПП 3614001481\361401001</w:t>
      </w:r>
    </w:p>
    <w:p w:rsidR="00033625" w:rsidRDefault="00033625" w:rsidP="00033625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33625" w:rsidRDefault="00033625" w:rsidP="000336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033625" w:rsidRDefault="00033625" w:rsidP="00033625">
      <w:pPr>
        <w:tabs>
          <w:tab w:val="left" w:pos="41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«</w:t>
      </w:r>
      <w:r w:rsidR="00E73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</w:t>
      </w:r>
      <w:r w:rsidR="00E73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июня 2022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 № </w:t>
      </w:r>
      <w:r w:rsidR="00E73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42</w:t>
      </w:r>
    </w:p>
    <w:p w:rsidR="00033625" w:rsidRDefault="00033625" w:rsidP="00033625">
      <w:pPr>
        <w:tabs>
          <w:tab w:val="left" w:pos="41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с. Щучье</w:t>
      </w:r>
    </w:p>
    <w:p w:rsidR="00033625" w:rsidRDefault="00033625" w:rsidP="000336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14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033625" w:rsidTr="008A0FC1">
        <w:tc>
          <w:tcPr>
            <w:tcW w:w="6629" w:type="dxa"/>
            <w:hideMark/>
          </w:tcPr>
          <w:p w:rsidR="00033625" w:rsidRPr="00963F4B" w:rsidRDefault="00033625" w:rsidP="005B4BB8">
            <w:pPr>
              <w:tabs>
                <w:tab w:val="left" w:pos="4962"/>
              </w:tabs>
              <w:ind w:right="131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963F4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внесении изменений в постановление №72 от 21.08.2015 года «</w:t>
            </w:r>
            <w:r w:rsidR="005B4BB8" w:rsidRPr="00782A32">
              <w:rPr>
                <w:rFonts w:ascii="Times New Roman" w:hAnsi="Times New Roman"/>
                <w:b/>
                <w:sz w:val="26"/>
                <w:szCs w:val="26"/>
              </w:rPr>
              <w:t>О комиссии по соблюдению требований к служебному поведению муниципальных служащих в администрации Щучинского сельского поселения Лискинского муниципального района Воронежской области  и уре</w:t>
            </w:r>
            <w:r w:rsidR="005B4BB8">
              <w:rPr>
                <w:rFonts w:ascii="Times New Roman" w:hAnsi="Times New Roman"/>
                <w:b/>
                <w:sz w:val="26"/>
                <w:szCs w:val="26"/>
              </w:rPr>
              <w:t>гулированию конфликта интересов</w:t>
            </w:r>
            <w:r w:rsidR="00963F4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86" w:type="dxa"/>
          </w:tcPr>
          <w:p w:rsidR="00033625" w:rsidRDefault="0003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625" w:rsidRPr="006A5411" w:rsidRDefault="00033625" w:rsidP="006A54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625" w:rsidRPr="002E26B9" w:rsidRDefault="006A5411" w:rsidP="008A0FC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E26B9">
        <w:rPr>
          <w:rFonts w:ascii="Times New Roman" w:hAnsi="Times New Roman"/>
          <w:sz w:val="24"/>
          <w:szCs w:val="24"/>
        </w:rPr>
        <w:t>В соответствии с Федеральными законами от 02.03.2007 г. № 25-ФЗ «О муниципальной службе в Российской Федерации»,</w:t>
      </w:r>
      <w:r w:rsidR="00E737A4">
        <w:rPr>
          <w:rFonts w:ascii="Times New Roman" w:hAnsi="Times New Roman"/>
          <w:sz w:val="24"/>
          <w:szCs w:val="24"/>
        </w:rPr>
        <w:t xml:space="preserve"> от 25.12.2008 г. </w:t>
      </w:r>
      <w:r w:rsidRPr="002E26B9">
        <w:rPr>
          <w:rFonts w:ascii="Times New Roman" w:hAnsi="Times New Roman"/>
          <w:sz w:val="24"/>
          <w:szCs w:val="24"/>
        </w:rPr>
        <w:t>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коррупции»,</w:t>
      </w:r>
      <w:r w:rsidRPr="002E26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изменениями состава</w:t>
      </w:r>
      <w:r w:rsidRPr="002E26B9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урегулирование конфликта интересов  в  администрации Щучинского сельского поселения Лискинского муниципального района Воронежской области администрация  Щучинского сельского поселения Лискинского муниципального района Воронежской области  </w:t>
      </w:r>
    </w:p>
    <w:p w:rsidR="00033625" w:rsidRDefault="00033625" w:rsidP="0003362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 н о в л я е т:</w:t>
      </w:r>
    </w:p>
    <w:p w:rsidR="00033625" w:rsidRDefault="00033625" w:rsidP="00033625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53B1" w:rsidRDefault="00BE383C" w:rsidP="008A0FC1">
      <w:pPr>
        <w:pStyle w:val="30"/>
        <w:numPr>
          <w:ilvl w:val="0"/>
          <w:numId w:val="3"/>
        </w:numPr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Внести соответствующие изменения в состав комиссии</w:t>
      </w:r>
      <w:r w:rsidR="009D01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18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утвержденной постановлением</w:t>
      </w:r>
      <w:r w:rsidR="00CF53B1"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CF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F53B1"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>Щучинского  сельского</w:t>
      </w:r>
      <w:proofErr w:type="gramEnd"/>
      <w:r w:rsidR="00CF53B1"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CF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B1"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>Лискинского муниципального района Воронежской области</w:t>
      </w:r>
      <w:r w:rsidR="009D0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№72 </w:t>
      </w:r>
      <w:r w:rsidR="00CF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B1" w:rsidRPr="00CF53B1">
        <w:rPr>
          <w:rFonts w:ascii="Times New Roman" w:hAnsi="Times New Roman" w:cs="Times New Roman"/>
          <w:color w:val="000000" w:themeColor="text1"/>
          <w:sz w:val="24"/>
          <w:szCs w:val="24"/>
        </w:rPr>
        <w:t>от  21  августа   2015г</w:t>
      </w:r>
      <w:r w:rsidR="00E737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0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F53B1" w:rsidRPr="00CF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F53B1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новой редакции</w:t>
      </w:r>
      <w:r w:rsidR="002E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приложения №1 настоящего постановления</w:t>
      </w:r>
      <w:r w:rsidR="00CF53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37A4" w:rsidRPr="008A0FC1" w:rsidRDefault="008A0FC1" w:rsidP="008A0FC1">
      <w:pPr>
        <w:pStyle w:val="30"/>
        <w:numPr>
          <w:ilvl w:val="0"/>
          <w:numId w:val="3"/>
        </w:numPr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</w:t>
      </w:r>
      <w:proofErr w:type="gramStart"/>
      <w:r w:rsidRPr="008A0FC1">
        <w:rPr>
          <w:rFonts w:ascii="Times New Roman" w:hAnsi="Times New Roman" w:cs="Times New Roman"/>
          <w:color w:val="000000" w:themeColor="text1"/>
          <w:sz w:val="24"/>
          <w:szCs w:val="24"/>
        </w:rPr>
        <w:t>силу  постановление</w:t>
      </w:r>
      <w:proofErr w:type="gramEnd"/>
      <w:r w:rsidRPr="008A0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Щучинского сельского поселения Лискинского муниципального района Воронежской области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11.05.2017</w:t>
      </w:r>
      <w:r w:rsidRPr="008A0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A0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A0FC1">
        <w:rPr>
          <w:rFonts w:ascii="Times New Roman" w:hAnsi="Times New Roman"/>
          <w:szCs w:val="26"/>
          <w:lang w:eastAsia="ru-RU"/>
        </w:rPr>
        <w:t>О внесении изменений в постановление №72 от 21.08.2015 года «</w:t>
      </w:r>
      <w:r w:rsidRPr="008A0FC1">
        <w:rPr>
          <w:rFonts w:ascii="Times New Roman" w:hAnsi="Times New Roman"/>
          <w:szCs w:val="26"/>
        </w:rPr>
        <w:t>О комиссии по соблюдению требований к служебному поведению муниципальных служащих в администрации Щучинского сельского поселения Лискинского муниципального района Воронежской области  и урегулированию конфликта интересов</w:t>
      </w:r>
      <w:r w:rsidRPr="008A0FC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E4342C" w:rsidRPr="008A0FC1" w:rsidRDefault="00E4342C" w:rsidP="008A0FC1">
      <w:pPr>
        <w:numPr>
          <w:ilvl w:val="0"/>
          <w:numId w:val="3"/>
        </w:numPr>
        <w:spacing w:after="0" w:line="240" w:lineRule="auto"/>
        <w:ind w:left="-272" w:hanging="43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FC1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033625" w:rsidRPr="008A0FC1" w:rsidRDefault="00033625" w:rsidP="008A0FC1">
      <w:pPr>
        <w:pStyle w:val="30"/>
        <w:numPr>
          <w:ilvl w:val="0"/>
          <w:numId w:val="3"/>
        </w:numPr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C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A0FC1" w:rsidRDefault="008A0FC1" w:rsidP="00033625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0456FC" w:rsidRPr="008A0FC1" w:rsidRDefault="000456FC" w:rsidP="0003362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8A0FC1">
        <w:rPr>
          <w:rFonts w:ascii="Times New Roman" w:hAnsi="Times New Roman"/>
          <w:sz w:val="24"/>
          <w:szCs w:val="24"/>
        </w:rPr>
        <w:t>И. о. главы администрации</w:t>
      </w:r>
    </w:p>
    <w:p w:rsidR="00033625" w:rsidRPr="008A0FC1" w:rsidRDefault="00033625" w:rsidP="000456FC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8A0FC1">
        <w:rPr>
          <w:rFonts w:ascii="Times New Roman" w:hAnsi="Times New Roman"/>
          <w:sz w:val="24"/>
          <w:szCs w:val="24"/>
        </w:rPr>
        <w:t>Щучинского</w:t>
      </w:r>
      <w:r w:rsidR="002E26B9" w:rsidRPr="008A0FC1">
        <w:rPr>
          <w:rFonts w:ascii="Times New Roman" w:hAnsi="Times New Roman"/>
          <w:sz w:val="24"/>
          <w:szCs w:val="24"/>
        </w:rPr>
        <w:t xml:space="preserve"> </w:t>
      </w:r>
      <w:r w:rsidRPr="008A0FC1">
        <w:rPr>
          <w:rFonts w:ascii="Times New Roman" w:hAnsi="Times New Roman"/>
          <w:sz w:val="24"/>
          <w:szCs w:val="24"/>
        </w:rPr>
        <w:t>сельского поселения</w:t>
      </w:r>
      <w:r w:rsidR="000456FC" w:rsidRPr="008A0FC1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737A4" w:rsidRPr="008A0FC1">
        <w:rPr>
          <w:rFonts w:ascii="Times New Roman" w:hAnsi="Times New Roman"/>
          <w:sz w:val="24"/>
          <w:szCs w:val="24"/>
        </w:rPr>
        <w:t xml:space="preserve">                           </w:t>
      </w:r>
      <w:r w:rsidR="000456FC" w:rsidRPr="008A0FC1">
        <w:rPr>
          <w:rFonts w:ascii="Times New Roman" w:hAnsi="Times New Roman"/>
          <w:sz w:val="24"/>
          <w:szCs w:val="24"/>
        </w:rPr>
        <w:t xml:space="preserve"> </w:t>
      </w:r>
      <w:r w:rsidR="00E737A4" w:rsidRPr="008A0FC1">
        <w:rPr>
          <w:rFonts w:ascii="Times New Roman" w:hAnsi="Times New Roman"/>
          <w:sz w:val="24"/>
          <w:szCs w:val="24"/>
        </w:rPr>
        <w:t>А.А. Шмидт</w:t>
      </w:r>
    </w:p>
    <w:p w:rsidR="002E26B9" w:rsidRDefault="002E26B9" w:rsidP="000456FC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2E26B9" w:rsidRDefault="002E26B9" w:rsidP="000456FC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2E26B9" w:rsidRPr="005F5C5A" w:rsidRDefault="002E26B9" w:rsidP="002E26B9">
      <w:pPr>
        <w:pStyle w:val="3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26B9" w:rsidRPr="005F5C5A" w:rsidRDefault="002E26B9" w:rsidP="002E26B9">
      <w:pPr>
        <w:pStyle w:val="3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2E26B9" w:rsidRPr="005F5C5A" w:rsidRDefault="002E26B9" w:rsidP="002E26B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>Щучинского  сельского поселения</w:t>
      </w:r>
    </w:p>
    <w:p w:rsidR="002E26B9" w:rsidRPr="005F5C5A" w:rsidRDefault="002E26B9" w:rsidP="002E26B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Лискинского муниципального района </w:t>
      </w:r>
    </w:p>
    <w:p w:rsidR="002E26B9" w:rsidRPr="005F5C5A" w:rsidRDefault="002E26B9" w:rsidP="002E26B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2E26B9" w:rsidRPr="009A2153" w:rsidRDefault="002E26B9" w:rsidP="002E26B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  <w:u w:val="single"/>
        </w:rPr>
      </w:pPr>
      <w:proofErr w:type="gramStart"/>
      <w:r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  «</w:t>
      </w:r>
      <w:proofErr w:type="gramEnd"/>
      <w:r w:rsidR="008A0F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01</w:t>
      </w:r>
      <w:r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»  </w:t>
      </w:r>
      <w:r w:rsidR="008A0F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июня</w:t>
      </w:r>
      <w:r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="008A0F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2022</w:t>
      </w:r>
      <w:r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</w:t>
      </w:r>
      <w:r w:rsidR="008A0F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proofErr w:type="gramStart"/>
      <w:r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№  </w:t>
      </w:r>
      <w:r w:rsidR="008A0F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42</w:t>
      </w:r>
      <w:proofErr w:type="gramEnd"/>
    </w:p>
    <w:p w:rsidR="002E26B9" w:rsidRPr="004D2C74" w:rsidRDefault="002E26B9" w:rsidP="002E26B9">
      <w:pPr>
        <w:pStyle w:val="30"/>
        <w:jc w:val="right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  <w:r w:rsidRPr="004D2C74"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  <w:t xml:space="preserve">               </w:t>
      </w:r>
    </w:p>
    <w:p w:rsidR="002E26B9" w:rsidRPr="004D2C74" w:rsidRDefault="002E26B9" w:rsidP="002E26B9">
      <w:pPr>
        <w:pStyle w:val="30"/>
        <w:rPr>
          <w:rFonts w:ascii="Times New Roman" w:hAnsi="Times New Roman" w:cs="Times New Roman"/>
          <w:sz w:val="28"/>
          <w:lang w:eastAsia="ru-RU"/>
        </w:rPr>
      </w:pPr>
    </w:p>
    <w:p w:rsidR="002E26B9" w:rsidRPr="004D2C74" w:rsidRDefault="002E26B9" w:rsidP="002E26B9">
      <w:pPr>
        <w:pStyle w:val="30"/>
        <w:rPr>
          <w:rFonts w:ascii="Times New Roman" w:hAnsi="Times New Roman" w:cs="Times New Roman"/>
          <w:sz w:val="28"/>
        </w:rPr>
      </w:pPr>
    </w:p>
    <w:p w:rsidR="002E26B9" w:rsidRPr="004D2C74" w:rsidRDefault="002E26B9" w:rsidP="002E26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E26B9" w:rsidRPr="004D2C74" w:rsidRDefault="002E26B9" w:rsidP="002E26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E26B9" w:rsidRPr="00150446" w:rsidRDefault="002E26B9" w:rsidP="002E26B9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50446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2E26B9" w:rsidRPr="00150446" w:rsidRDefault="002E26B9" w:rsidP="002E26B9">
      <w:pPr>
        <w:autoSpaceDE w:val="0"/>
        <w:autoSpaceDN w:val="0"/>
        <w:adjustRightInd w:val="0"/>
        <w:spacing w:before="100" w:after="10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50446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урегулирование конфликта интересов  в  администрации Щучинского сельского поселения Лискинского муниципального района Воронежской области</w:t>
      </w:r>
    </w:p>
    <w:p w:rsidR="002E26B9" w:rsidRPr="00150446" w:rsidRDefault="002E26B9" w:rsidP="002E26B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26B9" w:rsidRPr="007245D0" w:rsidTr="00E737A4">
        <w:tc>
          <w:tcPr>
            <w:tcW w:w="3190" w:type="dxa"/>
            <w:shd w:val="clear" w:color="auto" w:fill="auto"/>
          </w:tcPr>
          <w:p w:rsidR="002E26B9" w:rsidRPr="007245D0" w:rsidRDefault="002E26B9" w:rsidP="00E73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45D0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2E26B9" w:rsidRPr="007245D0" w:rsidRDefault="008A0FC1" w:rsidP="00E73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Лютиков И.Н.</w:t>
            </w:r>
          </w:p>
        </w:tc>
        <w:tc>
          <w:tcPr>
            <w:tcW w:w="3191" w:type="dxa"/>
            <w:shd w:val="clear" w:color="auto" w:fill="auto"/>
          </w:tcPr>
          <w:p w:rsidR="002E26B9" w:rsidRPr="007245D0" w:rsidRDefault="002E26B9" w:rsidP="00E737A4">
            <w:pPr>
              <w:rPr>
                <w:rFonts w:ascii="Times New Roman" w:hAnsi="Times New Roman"/>
              </w:rPr>
            </w:pPr>
            <w:r w:rsidRPr="007245D0">
              <w:rPr>
                <w:rFonts w:ascii="Times New Roman" w:hAnsi="Times New Roman"/>
              </w:rPr>
              <w:t>глава Щучинского сельского поселения Лискинского муниципального района</w:t>
            </w:r>
          </w:p>
        </w:tc>
      </w:tr>
      <w:tr w:rsidR="002E26B9" w:rsidRPr="007245D0" w:rsidTr="00E737A4">
        <w:tc>
          <w:tcPr>
            <w:tcW w:w="3190" w:type="dxa"/>
            <w:vMerge w:val="restart"/>
            <w:shd w:val="clear" w:color="auto" w:fill="auto"/>
            <w:vAlign w:val="center"/>
          </w:tcPr>
          <w:p w:rsidR="002E26B9" w:rsidRPr="007245D0" w:rsidRDefault="002E26B9" w:rsidP="00E73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45D0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2E26B9" w:rsidRPr="007245D0" w:rsidRDefault="008A0FC1" w:rsidP="00E73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А.А.</w:t>
            </w:r>
          </w:p>
        </w:tc>
        <w:tc>
          <w:tcPr>
            <w:tcW w:w="3191" w:type="dxa"/>
            <w:shd w:val="clear" w:color="auto" w:fill="auto"/>
          </w:tcPr>
          <w:p w:rsidR="002E26B9" w:rsidRPr="007245D0" w:rsidRDefault="008A0FC1" w:rsidP="00E73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  <w:r w:rsidR="002E26B9" w:rsidRPr="007245D0">
              <w:rPr>
                <w:rFonts w:ascii="Times New Roman" w:hAnsi="Times New Roman"/>
              </w:rPr>
              <w:t xml:space="preserve"> администрации Щучинского сельского поселения</w:t>
            </w:r>
          </w:p>
        </w:tc>
      </w:tr>
      <w:tr w:rsidR="002E26B9" w:rsidRPr="007245D0" w:rsidTr="00E737A4">
        <w:tc>
          <w:tcPr>
            <w:tcW w:w="3190" w:type="dxa"/>
            <w:vMerge/>
            <w:shd w:val="clear" w:color="auto" w:fill="auto"/>
          </w:tcPr>
          <w:p w:rsidR="002E26B9" w:rsidRPr="007245D0" w:rsidRDefault="002E26B9" w:rsidP="00E73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2E26B9" w:rsidRPr="007245D0" w:rsidRDefault="008A0FC1" w:rsidP="00E73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Волошенко Н.В.</w:t>
            </w:r>
          </w:p>
        </w:tc>
        <w:tc>
          <w:tcPr>
            <w:tcW w:w="3191" w:type="dxa"/>
            <w:shd w:val="clear" w:color="auto" w:fill="auto"/>
          </w:tcPr>
          <w:p w:rsidR="002E26B9" w:rsidRPr="007245D0" w:rsidRDefault="008A0FC1" w:rsidP="00E73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ТОС «Щученские Зори»</w:t>
            </w:r>
          </w:p>
        </w:tc>
      </w:tr>
    </w:tbl>
    <w:p w:rsidR="002E26B9" w:rsidRPr="007245D0" w:rsidRDefault="002E26B9" w:rsidP="008A0FC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_GoBack"/>
      <w:bookmarkEnd w:id="0"/>
    </w:p>
    <w:sectPr w:rsidR="002E26B9" w:rsidRPr="007245D0" w:rsidSect="008A0FC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6F1"/>
    <w:multiLevelType w:val="hybridMultilevel"/>
    <w:tmpl w:val="9A82E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A316F12"/>
    <w:multiLevelType w:val="hybridMultilevel"/>
    <w:tmpl w:val="427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7401A"/>
    <w:multiLevelType w:val="hybridMultilevel"/>
    <w:tmpl w:val="D6E0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74F"/>
    <w:rsid w:val="00033625"/>
    <w:rsid w:val="000456FC"/>
    <w:rsid w:val="00075F5F"/>
    <w:rsid w:val="00084E7D"/>
    <w:rsid w:val="000F6D46"/>
    <w:rsid w:val="001D5112"/>
    <w:rsid w:val="002B7871"/>
    <w:rsid w:val="002D3FD3"/>
    <w:rsid w:val="002E26B9"/>
    <w:rsid w:val="00337977"/>
    <w:rsid w:val="00343872"/>
    <w:rsid w:val="0040274F"/>
    <w:rsid w:val="005B4BB8"/>
    <w:rsid w:val="006A5411"/>
    <w:rsid w:val="006C64E2"/>
    <w:rsid w:val="00743477"/>
    <w:rsid w:val="008361AF"/>
    <w:rsid w:val="008A0FC1"/>
    <w:rsid w:val="008A571E"/>
    <w:rsid w:val="00963F4B"/>
    <w:rsid w:val="009A416E"/>
    <w:rsid w:val="009D0181"/>
    <w:rsid w:val="00A13948"/>
    <w:rsid w:val="00AC2C37"/>
    <w:rsid w:val="00BE383C"/>
    <w:rsid w:val="00CF53B1"/>
    <w:rsid w:val="00E4342C"/>
    <w:rsid w:val="00E737A4"/>
    <w:rsid w:val="00F7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8A3E"/>
  <w15:docId w15:val="{4D2ACF06-20A5-405E-B532-86F561A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6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3Приложение Знак"/>
    <w:basedOn w:val="a0"/>
    <w:link w:val="30"/>
    <w:locked/>
    <w:rsid w:val="00CF53B1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CF53B1"/>
    <w:pPr>
      <w:spacing w:after="0" w:line="240" w:lineRule="auto"/>
      <w:ind w:left="5103"/>
      <w:jc w:val="both"/>
    </w:pPr>
    <w:rPr>
      <w:rFonts w:ascii="Arial" w:eastAsia="Times New Roman" w:hAnsi="Arial" w:cs="Arial"/>
      <w:sz w:val="26"/>
      <w:szCs w:val="28"/>
    </w:rPr>
  </w:style>
  <w:style w:type="paragraph" w:customStyle="1" w:styleId="ConsPlusNormal">
    <w:name w:val="ConsPlusNormal"/>
    <w:rsid w:val="002E2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</cp:lastModifiedBy>
  <cp:revision>1</cp:revision>
  <cp:lastPrinted>2017-05-11T06:47:00Z</cp:lastPrinted>
  <dcterms:created xsi:type="dcterms:W3CDTF">2017-05-11T06:42:00Z</dcterms:created>
  <dcterms:modified xsi:type="dcterms:W3CDTF">2022-06-16T07:31:00Z</dcterms:modified>
</cp:coreProperties>
</file>